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4900" w14:textId="77777777" w:rsidR="001A627A" w:rsidRPr="00090534" w:rsidRDefault="00777F05" w:rsidP="001E0213">
      <w:pPr>
        <w:bidi/>
        <w:spacing w:line="36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w:pict w14:anchorId="79FF7D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-41.25pt;width:115.5pt;height:50.25pt;z-index:251660288">
            <v:textbox>
              <w:txbxContent>
                <w:p w14:paraId="596DFCDF" w14:textId="77777777" w:rsidR="001A627A" w:rsidRDefault="001A627A" w:rsidP="001A627A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شماره:..................</w:t>
                  </w:r>
                </w:p>
                <w:p w14:paraId="6B8ACF0D" w14:textId="77777777" w:rsidR="001A627A" w:rsidRDefault="001A627A" w:rsidP="001A627A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تاريخ: ..................       </w:t>
                  </w:r>
                </w:p>
              </w:txbxContent>
            </v:textbox>
          </v:shape>
        </w:pict>
      </w:r>
      <w:r w:rsidR="001A627A" w:rsidRPr="00090534">
        <w:rPr>
          <w:rFonts w:cs="B Titr" w:hint="cs"/>
          <w:sz w:val="28"/>
          <w:szCs w:val="28"/>
          <w:rtl/>
          <w:lang w:bidi="fa-IR"/>
        </w:rPr>
        <w:t>جناب آقاي</w:t>
      </w:r>
      <w:r w:rsidR="001A627A">
        <w:rPr>
          <w:rFonts w:cs="B Titr" w:hint="cs"/>
          <w:sz w:val="28"/>
          <w:szCs w:val="28"/>
          <w:rtl/>
          <w:lang w:bidi="fa-IR"/>
        </w:rPr>
        <w:t xml:space="preserve"> </w:t>
      </w:r>
      <w:r w:rsidR="001E0213">
        <w:rPr>
          <w:rFonts w:cs="B Titr" w:hint="cs"/>
          <w:sz w:val="28"/>
          <w:szCs w:val="28"/>
          <w:rtl/>
          <w:lang w:bidi="fa-IR"/>
        </w:rPr>
        <w:t>افروزه</w:t>
      </w:r>
    </w:p>
    <w:p w14:paraId="580C5925" w14:textId="7843C738" w:rsidR="001A627A" w:rsidRDefault="00777F05" w:rsidP="001A627A">
      <w:pPr>
        <w:bidi/>
        <w:spacing w:line="360" w:lineRule="auto"/>
        <w:rPr>
          <w:rFonts w:cs="B Titr"/>
          <w:sz w:val="28"/>
          <w:szCs w:val="28"/>
          <w:rtl/>
          <w:lang w:bidi="fa-IR"/>
        </w:rPr>
      </w:pPr>
      <w:r w:rsidRPr="00777F05">
        <w:rPr>
          <w:rFonts w:cs="B Titr"/>
          <w:sz w:val="28"/>
          <w:szCs w:val="28"/>
          <w:rtl/>
          <w:lang w:bidi="fa-IR"/>
        </w:rPr>
        <w:t>معاونت محترم برنامه ر</w:t>
      </w:r>
      <w:r w:rsidRPr="00777F05">
        <w:rPr>
          <w:rFonts w:cs="B Titr" w:hint="cs"/>
          <w:sz w:val="28"/>
          <w:szCs w:val="28"/>
          <w:rtl/>
          <w:lang w:bidi="fa-IR"/>
        </w:rPr>
        <w:t>ی</w:t>
      </w:r>
      <w:r w:rsidRPr="00777F05">
        <w:rPr>
          <w:rFonts w:cs="B Titr" w:hint="eastAsia"/>
          <w:sz w:val="28"/>
          <w:szCs w:val="28"/>
          <w:rtl/>
          <w:lang w:bidi="fa-IR"/>
        </w:rPr>
        <w:t>ز</w:t>
      </w:r>
      <w:r w:rsidRPr="00777F05">
        <w:rPr>
          <w:rFonts w:cs="B Titr" w:hint="cs"/>
          <w:sz w:val="28"/>
          <w:szCs w:val="28"/>
          <w:rtl/>
          <w:lang w:bidi="fa-IR"/>
        </w:rPr>
        <w:t>ی</w:t>
      </w:r>
      <w:r w:rsidRPr="00777F05">
        <w:rPr>
          <w:rFonts w:cs="B Titr"/>
          <w:sz w:val="28"/>
          <w:szCs w:val="28"/>
          <w:rtl/>
          <w:lang w:bidi="fa-IR"/>
        </w:rPr>
        <w:t xml:space="preserve"> و توسعه اقتصاد</w:t>
      </w:r>
      <w:r w:rsidRPr="00777F05">
        <w:rPr>
          <w:rFonts w:cs="B Titr" w:hint="cs"/>
          <w:sz w:val="28"/>
          <w:szCs w:val="28"/>
          <w:rtl/>
          <w:lang w:bidi="fa-IR"/>
        </w:rPr>
        <w:t>ی</w:t>
      </w:r>
    </w:p>
    <w:p w14:paraId="6CC4B99B" w14:textId="77777777" w:rsidR="001A627A" w:rsidRDefault="001A627A" w:rsidP="001A627A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موضوع: </w:t>
      </w:r>
      <w:r w:rsidRPr="00A45E66">
        <w:rPr>
          <w:rFonts w:cs="B Nazanin" w:hint="cs"/>
          <w:sz w:val="28"/>
          <w:szCs w:val="28"/>
          <w:rtl/>
          <w:lang w:bidi="fa-IR"/>
        </w:rPr>
        <w:t xml:space="preserve">درخواست </w:t>
      </w:r>
      <w:r>
        <w:rPr>
          <w:rFonts w:cs="B Nazanin" w:hint="cs"/>
          <w:sz w:val="28"/>
          <w:szCs w:val="28"/>
          <w:rtl/>
          <w:lang w:bidi="fa-IR"/>
        </w:rPr>
        <w:t>اصلاح مشخصات</w:t>
      </w:r>
      <w:r w:rsidR="001E0213">
        <w:rPr>
          <w:rFonts w:cs="B Nazanin" w:hint="cs"/>
          <w:sz w:val="28"/>
          <w:szCs w:val="28"/>
          <w:rtl/>
          <w:lang w:bidi="fa-IR"/>
        </w:rPr>
        <w:t xml:space="preserve"> شركت در سامانه مدیریت فرایندهای کسب و کار</w:t>
      </w:r>
    </w:p>
    <w:p w14:paraId="52114EFE" w14:textId="77777777" w:rsidR="001A627A" w:rsidRPr="00090534" w:rsidRDefault="001A627A" w:rsidP="001A627A">
      <w:pPr>
        <w:bidi/>
        <w:spacing w:line="360" w:lineRule="auto"/>
        <w:rPr>
          <w:rFonts w:cs="B Titr"/>
          <w:sz w:val="28"/>
          <w:szCs w:val="28"/>
          <w:rtl/>
          <w:lang w:bidi="fa-IR"/>
        </w:rPr>
      </w:pPr>
      <w:r w:rsidRPr="00090534">
        <w:rPr>
          <w:rFonts w:cs="B Titr" w:hint="cs"/>
          <w:sz w:val="28"/>
          <w:szCs w:val="28"/>
          <w:rtl/>
          <w:lang w:bidi="fa-IR"/>
        </w:rPr>
        <w:t>با سلام و احترام</w:t>
      </w:r>
      <w:r>
        <w:rPr>
          <w:rFonts w:cs="B Titr" w:hint="cs"/>
          <w:sz w:val="28"/>
          <w:szCs w:val="28"/>
          <w:rtl/>
          <w:lang w:bidi="fa-IR"/>
        </w:rPr>
        <w:t>؛</w:t>
      </w:r>
    </w:p>
    <w:p w14:paraId="7D103E76" w14:textId="77777777" w:rsidR="001A627A" w:rsidRDefault="001A627A" w:rsidP="001A627A">
      <w:pPr>
        <w:bidi/>
        <w:spacing w:line="360" w:lineRule="auto"/>
        <w:ind w:firstLine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عنايت به ذكر مشخصات شركت در جدول زير، خواهشمند است دستور فرماييد نسبت به اصلاح مشخصات در سامانه صدور مجوز فعاليت اقدام لازم را بعمل آورند.</w:t>
      </w:r>
    </w:p>
    <w:tbl>
      <w:tblPr>
        <w:bidiVisual/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1A627A" w14:paraId="7382330C" w14:textId="77777777" w:rsidTr="00DC7747">
        <w:trPr>
          <w:trHeight w:val="507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2D0D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اشخاص (حقيقي / حقوقي ) : </w:t>
            </w:r>
          </w:p>
        </w:tc>
      </w:tr>
      <w:tr w:rsidR="001A627A" w14:paraId="7CB4AF33" w14:textId="77777777" w:rsidTr="00DC7747">
        <w:trPr>
          <w:trHeight w:val="40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3FC7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شناسه ملي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1A627A" w14:paraId="5F5C11EC" w14:textId="77777777" w:rsidTr="00DC7747">
        <w:trPr>
          <w:trHeight w:val="42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25AC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كد اقتصادي: </w:t>
            </w:r>
          </w:p>
        </w:tc>
      </w:tr>
      <w:tr w:rsidR="001A627A" w14:paraId="2C08BD2B" w14:textId="77777777" w:rsidTr="00DC7747">
        <w:trPr>
          <w:trHeight w:val="42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6DCA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شناسنامه/ ثبت : ‍</w:t>
            </w:r>
          </w:p>
        </w:tc>
      </w:tr>
      <w:tr w:rsidR="001A627A" w14:paraId="565D9369" w14:textId="77777777" w:rsidTr="00DC7747">
        <w:trPr>
          <w:trHeight w:val="413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DEBD7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تاريخ صدور/ ثبت : </w:t>
            </w:r>
          </w:p>
        </w:tc>
      </w:tr>
      <w:tr w:rsidR="001A627A" w14:paraId="46A92A96" w14:textId="77777777" w:rsidTr="00DC7747">
        <w:trPr>
          <w:trHeight w:val="41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0A18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شخصي حقيقي/ مديرعامل : </w:t>
            </w:r>
          </w:p>
        </w:tc>
      </w:tr>
      <w:tr w:rsidR="00CD4B73" w14:paraId="6B51E001" w14:textId="77777777" w:rsidTr="00DC7747">
        <w:trPr>
          <w:trHeight w:val="41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9D99" w14:textId="77777777" w:rsidR="00CD4B73" w:rsidRDefault="00CD4B73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كد ملي مديرعامل:</w:t>
            </w:r>
          </w:p>
        </w:tc>
      </w:tr>
      <w:tr w:rsidR="001A627A" w14:paraId="35BAF714" w14:textId="77777777" w:rsidTr="00DC7747">
        <w:trPr>
          <w:trHeight w:val="41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7602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موبايل مديرعامل :</w:t>
            </w:r>
          </w:p>
        </w:tc>
      </w:tr>
      <w:tr w:rsidR="001A627A" w14:paraId="4BB6BB67" w14:textId="77777777" w:rsidTr="00DC7747">
        <w:trPr>
          <w:trHeight w:val="41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97A0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نماينده شركت : </w:t>
            </w:r>
          </w:p>
        </w:tc>
      </w:tr>
      <w:tr w:rsidR="001A627A" w14:paraId="0661F1A9" w14:textId="77777777" w:rsidTr="00DC7747">
        <w:trPr>
          <w:trHeight w:val="41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5EF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موبايل نماينده :</w:t>
            </w:r>
          </w:p>
        </w:tc>
      </w:tr>
      <w:tr w:rsidR="001A627A" w14:paraId="3F8A2E9B" w14:textId="77777777" w:rsidTr="00DC7747">
        <w:trPr>
          <w:trHeight w:val="41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A015" w14:textId="77777777" w:rsidR="001A627A" w:rsidRDefault="001A627A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و كد پستي :</w:t>
            </w:r>
          </w:p>
        </w:tc>
      </w:tr>
      <w:tr w:rsidR="00CD4B73" w14:paraId="089D47E2" w14:textId="77777777" w:rsidTr="00DC7747">
        <w:trPr>
          <w:trHeight w:val="41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638" w14:textId="77777777" w:rsidR="00CD4B73" w:rsidRDefault="00CD4B73" w:rsidP="00CD4B7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پست الكترونيك شركت:</w:t>
            </w:r>
          </w:p>
        </w:tc>
      </w:tr>
    </w:tbl>
    <w:p w14:paraId="14DB4BCC" w14:textId="77777777" w:rsidR="00CD4B73" w:rsidRDefault="00CD4B73" w:rsidP="00CD4B73">
      <w:pPr>
        <w:bidi/>
        <w:spacing w:after="0" w:line="360" w:lineRule="auto"/>
        <w:ind w:left="4320"/>
        <w:rPr>
          <w:rFonts w:cs="B Titr"/>
          <w:sz w:val="28"/>
          <w:szCs w:val="28"/>
          <w:rtl/>
          <w:lang w:bidi="fa-IR"/>
        </w:rPr>
      </w:pPr>
    </w:p>
    <w:p w14:paraId="3BF78868" w14:textId="77777777" w:rsidR="001A627A" w:rsidRDefault="001A627A" w:rsidP="00CD4B73">
      <w:pPr>
        <w:bidi/>
        <w:spacing w:after="0" w:line="360" w:lineRule="auto"/>
        <w:ind w:left="4320"/>
        <w:rPr>
          <w:rFonts w:cs="B Titr"/>
          <w:sz w:val="28"/>
          <w:szCs w:val="28"/>
          <w:rtl/>
          <w:lang w:bidi="fa-IR"/>
        </w:rPr>
      </w:pPr>
      <w:r w:rsidRPr="00090534">
        <w:rPr>
          <w:rFonts w:cs="B Titr" w:hint="cs"/>
          <w:sz w:val="28"/>
          <w:szCs w:val="28"/>
          <w:rtl/>
          <w:lang w:bidi="fa-IR"/>
        </w:rPr>
        <w:t xml:space="preserve">مديرعامل/مدير امور حقوقي </w:t>
      </w:r>
      <w:r>
        <w:rPr>
          <w:rFonts w:cs="B Titr" w:hint="cs"/>
          <w:sz w:val="28"/>
          <w:szCs w:val="28"/>
          <w:rtl/>
          <w:lang w:bidi="fa-IR"/>
        </w:rPr>
        <w:t>شركت پيمانكار</w:t>
      </w:r>
    </w:p>
    <w:p w14:paraId="2238D992" w14:textId="77777777" w:rsidR="003747ED" w:rsidRDefault="003747ED"/>
    <w:sectPr w:rsidR="003747ED" w:rsidSect="000F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27A"/>
    <w:rsid w:val="000F41EB"/>
    <w:rsid w:val="00162F66"/>
    <w:rsid w:val="001A627A"/>
    <w:rsid w:val="001E0213"/>
    <w:rsid w:val="001F79A7"/>
    <w:rsid w:val="003747ED"/>
    <w:rsid w:val="00401EF6"/>
    <w:rsid w:val="00464E86"/>
    <w:rsid w:val="005D4FBA"/>
    <w:rsid w:val="005D716D"/>
    <w:rsid w:val="007200F0"/>
    <w:rsid w:val="00777F05"/>
    <w:rsid w:val="00BB5A6D"/>
    <w:rsid w:val="00BC74DA"/>
    <w:rsid w:val="00CD4B73"/>
    <w:rsid w:val="00CD5487"/>
    <w:rsid w:val="00E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692999"/>
  <w15:docId w15:val="{C1661E95-0057-4CD4-9CDE-2901A87E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590474</dc:creator>
  <cp:lastModifiedBy>Mostafa</cp:lastModifiedBy>
  <cp:revision>5</cp:revision>
  <cp:lastPrinted>2017-12-13T11:52:00Z</cp:lastPrinted>
  <dcterms:created xsi:type="dcterms:W3CDTF">2017-12-13T11:45:00Z</dcterms:created>
  <dcterms:modified xsi:type="dcterms:W3CDTF">2022-05-09T03:17:00Z</dcterms:modified>
</cp:coreProperties>
</file>